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6228FA" w14:textId="35269BA0" w:rsidR="00325497" w:rsidRPr="00DE2A15" w:rsidRDefault="00325497" w:rsidP="00325497">
      <w:pPr>
        <w:jc w:val="center"/>
        <w:rPr>
          <w:b/>
          <w:bCs/>
          <w:u w:val="single"/>
        </w:rPr>
      </w:pPr>
      <w:r w:rsidRPr="00DE2A15">
        <w:rPr>
          <w:b/>
          <w:bCs/>
          <w:u w:val="single"/>
        </w:rPr>
        <w:t xml:space="preserve">FEMINA FORUM </w:t>
      </w:r>
    </w:p>
    <w:p w14:paraId="7DBB55A7" w14:textId="77777777" w:rsidR="003447F1" w:rsidRDefault="003447F1" w:rsidP="00325497">
      <w:pPr>
        <w:jc w:val="center"/>
        <w:rPr>
          <w:b/>
          <w:bCs/>
        </w:rPr>
      </w:pPr>
    </w:p>
    <w:p w14:paraId="3A4B8F90" w14:textId="77777777" w:rsidR="00325497" w:rsidRDefault="00325497" w:rsidP="00325497">
      <w:pPr>
        <w:jc w:val="center"/>
        <w:rPr>
          <w:b/>
          <w:bCs/>
        </w:rPr>
      </w:pPr>
    </w:p>
    <w:p w14:paraId="33B99517" w14:textId="04436559" w:rsidR="00325497" w:rsidRDefault="00325497" w:rsidP="00325497">
      <w:pPr>
        <w:jc w:val="center"/>
        <w:rPr>
          <w:b/>
          <w:bCs/>
        </w:rPr>
      </w:pPr>
      <w:r w:rsidRPr="00325497">
        <w:rPr>
          <w:b/>
          <w:bCs/>
        </w:rPr>
        <w:t xml:space="preserve">Program </w:t>
      </w:r>
      <w:proofErr w:type="spellStart"/>
      <w:r w:rsidRPr="00325497">
        <w:rPr>
          <w:b/>
          <w:bCs/>
        </w:rPr>
        <w:t>niemerytoryczny</w:t>
      </w:r>
      <w:proofErr w:type="spellEnd"/>
      <w:r w:rsidRPr="00325497">
        <w:rPr>
          <w:b/>
          <w:bCs/>
        </w:rPr>
        <w:t xml:space="preserve"> (Spotkanie Towarzyskie) </w:t>
      </w:r>
      <w:r w:rsidRPr="00325497">
        <w:rPr>
          <w:b/>
          <w:bCs/>
        </w:rPr>
        <w:t xml:space="preserve">       </w:t>
      </w:r>
      <w:r w:rsidR="00853B13">
        <w:rPr>
          <w:b/>
          <w:bCs/>
        </w:rPr>
        <w:br/>
      </w:r>
      <w:r>
        <w:rPr>
          <w:b/>
          <w:bCs/>
        </w:rPr>
        <w:br/>
      </w:r>
      <w:r w:rsidRPr="00325497">
        <w:rPr>
          <w:b/>
          <w:bCs/>
        </w:rPr>
        <w:t>13.02.2025 r.</w:t>
      </w:r>
    </w:p>
    <w:p w14:paraId="0B85C11C" w14:textId="77777777" w:rsidR="003447F1" w:rsidRPr="00325497" w:rsidRDefault="003447F1" w:rsidP="00325497">
      <w:pPr>
        <w:jc w:val="center"/>
        <w:rPr>
          <w:b/>
          <w:bCs/>
        </w:rPr>
      </w:pPr>
    </w:p>
    <w:p w14:paraId="2669440E" w14:textId="77777777" w:rsidR="00325497" w:rsidRPr="003447F1" w:rsidRDefault="00325497">
      <w:pPr>
        <w:rPr>
          <w:sz w:val="28"/>
          <w:szCs w:val="28"/>
        </w:rPr>
      </w:pPr>
    </w:p>
    <w:p w14:paraId="35438499" w14:textId="71A23B27" w:rsidR="00325497" w:rsidRPr="003447F1" w:rsidRDefault="003447F1">
      <w:pPr>
        <w:rPr>
          <w:sz w:val="28"/>
          <w:szCs w:val="28"/>
        </w:rPr>
      </w:pPr>
      <w:r>
        <w:rPr>
          <w:b/>
          <w:bCs/>
          <w:sz w:val="28"/>
          <w:szCs w:val="28"/>
        </w:rPr>
        <w:t>20</w:t>
      </w:r>
      <w:r w:rsidR="00325497" w:rsidRPr="003447F1">
        <w:rPr>
          <w:b/>
          <w:bCs/>
          <w:sz w:val="28"/>
          <w:szCs w:val="28"/>
        </w:rPr>
        <w:t>:</w:t>
      </w:r>
      <w:r>
        <w:rPr>
          <w:b/>
          <w:bCs/>
          <w:sz w:val="28"/>
          <w:szCs w:val="28"/>
        </w:rPr>
        <w:t>00</w:t>
      </w:r>
      <w:r w:rsidR="00325497" w:rsidRPr="003447F1">
        <w:rPr>
          <w:b/>
          <w:bCs/>
          <w:sz w:val="28"/>
          <w:szCs w:val="28"/>
        </w:rPr>
        <w:t xml:space="preserve"> – </w:t>
      </w:r>
      <w:r>
        <w:rPr>
          <w:b/>
          <w:bCs/>
          <w:sz w:val="28"/>
          <w:szCs w:val="28"/>
        </w:rPr>
        <w:t>00</w:t>
      </w:r>
      <w:r w:rsidR="00325497" w:rsidRPr="003447F1">
        <w:rPr>
          <w:b/>
          <w:bCs/>
          <w:sz w:val="28"/>
          <w:szCs w:val="28"/>
        </w:rPr>
        <w:t>:</w:t>
      </w:r>
      <w:r>
        <w:rPr>
          <w:b/>
          <w:bCs/>
          <w:sz w:val="28"/>
          <w:szCs w:val="28"/>
        </w:rPr>
        <w:t>00</w:t>
      </w:r>
      <w:r w:rsidR="00325497" w:rsidRPr="003447F1">
        <w:rPr>
          <w:sz w:val="28"/>
          <w:szCs w:val="28"/>
        </w:rPr>
        <w:t xml:space="preserve"> </w:t>
      </w:r>
      <w:r w:rsidR="00325497" w:rsidRPr="003447F1">
        <w:rPr>
          <w:sz w:val="28"/>
          <w:szCs w:val="28"/>
        </w:rPr>
        <w:tab/>
        <w:t>Kolacja bankietowa z</w:t>
      </w:r>
      <w:r w:rsidR="00DE2A15">
        <w:rPr>
          <w:sz w:val="28"/>
          <w:szCs w:val="28"/>
        </w:rPr>
        <w:t xml:space="preserve"> imprezą taneczną</w:t>
      </w:r>
      <w:r w:rsidR="00325497" w:rsidRPr="003447F1">
        <w:rPr>
          <w:sz w:val="28"/>
          <w:szCs w:val="28"/>
        </w:rPr>
        <w:t xml:space="preserve"> </w:t>
      </w:r>
      <w:r w:rsidR="00DE2A15">
        <w:rPr>
          <w:sz w:val="28"/>
          <w:szCs w:val="28"/>
        </w:rPr>
        <w:t>(</w:t>
      </w:r>
      <w:r w:rsidR="00325497" w:rsidRPr="003447F1">
        <w:rPr>
          <w:sz w:val="28"/>
          <w:szCs w:val="28"/>
        </w:rPr>
        <w:t>DJ</w:t>
      </w:r>
      <w:r w:rsidR="00DE2A15">
        <w:rPr>
          <w:sz w:val="28"/>
          <w:szCs w:val="28"/>
        </w:rPr>
        <w:t>)</w:t>
      </w:r>
      <w:r w:rsidR="00325497" w:rsidRPr="003447F1">
        <w:rPr>
          <w:sz w:val="28"/>
          <w:szCs w:val="28"/>
        </w:rPr>
        <w:t xml:space="preserve"> </w:t>
      </w:r>
    </w:p>
    <w:p w14:paraId="6F35BD39" w14:textId="77777777" w:rsidR="00325497" w:rsidRDefault="00325497"/>
    <w:p w14:paraId="15DEDFBD" w14:textId="77777777" w:rsidR="00325497" w:rsidRDefault="00325497"/>
    <w:p w14:paraId="2B1DCB9E" w14:textId="77777777" w:rsidR="00325497" w:rsidRDefault="00325497"/>
    <w:p w14:paraId="2D94F2C7" w14:textId="77777777" w:rsidR="00325497" w:rsidRDefault="00325497"/>
    <w:p w14:paraId="1D9C8931" w14:textId="77777777" w:rsidR="00325497" w:rsidRDefault="00325497"/>
    <w:p w14:paraId="72CBE870" w14:textId="77777777" w:rsidR="00325497" w:rsidRDefault="00325497"/>
    <w:p w14:paraId="21F5907A" w14:textId="77777777" w:rsidR="00325497" w:rsidRDefault="00325497"/>
    <w:p w14:paraId="746ABBAA" w14:textId="77777777" w:rsidR="00325497" w:rsidRDefault="00325497"/>
    <w:p w14:paraId="677351BC" w14:textId="77777777" w:rsidR="00325497" w:rsidRDefault="00325497"/>
    <w:p w14:paraId="5E9050B7" w14:textId="77777777" w:rsidR="00325497" w:rsidRDefault="00325497"/>
    <w:p w14:paraId="727C7FE8" w14:textId="77777777" w:rsidR="00325497" w:rsidRDefault="00325497"/>
    <w:p w14:paraId="22256596" w14:textId="77777777" w:rsidR="00325497" w:rsidRDefault="00325497"/>
    <w:p w14:paraId="766C3810" w14:textId="77777777" w:rsidR="00325497" w:rsidRDefault="00325497"/>
    <w:p w14:paraId="60B4D5A6" w14:textId="77777777" w:rsidR="00325497" w:rsidRDefault="00325497"/>
    <w:p w14:paraId="47640112" w14:textId="77777777" w:rsidR="00325497" w:rsidRDefault="00325497"/>
    <w:p w14:paraId="118B9E99" w14:textId="77777777" w:rsidR="003447F1" w:rsidRDefault="003447F1"/>
    <w:p w14:paraId="60C7F487" w14:textId="77777777" w:rsidR="00325497" w:rsidRDefault="00325497"/>
    <w:p w14:paraId="0A612457" w14:textId="77777777" w:rsidR="00325497" w:rsidRDefault="00325497" w:rsidP="00325497">
      <w:pPr>
        <w:jc w:val="center"/>
      </w:pPr>
      <w:r>
        <w:t xml:space="preserve">Program </w:t>
      </w:r>
      <w:proofErr w:type="spellStart"/>
      <w:r>
        <w:t>niemerytoryczny</w:t>
      </w:r>
      <w:proofErr w:type="spellEnd"/>
      <w:r>
        <w:t xml:space="preserve"> (Spotkanie Towarzyskie) jest dodatkowo płatny zgodnie z cennikiem dostępnym na stronie internetowej. </w:t>
      </w:r>
    </w:p>
    <w:p w14:paraId="02813F94" w14:textId="77777777" w:rsidR="00325497" w:rsidRDefault="00325497" w:rsidP="00325497">
      <w:pPr>
        <w:jc w:val="center"/>
      </w:pPr>
      <w:r>
        <w:br/>
      </w:r>
      <w:r>
        <w:t xml:space="preserve">Opłata obejmuje udział w części </w:t>
      </w:r>
      <w:proofErr w:type="spellStart"/>
      <w:r>
        <w:t>niemerytorycznej</w:t>
      </w:r>
      <w:proofErr w:type="spellEnd"/>
      <w:r>
        <w:t xml:space="preserve"> programu konferencji. </w:t>
      </w:r>
    </w:p>
    <w:p w14:paraId="418CD22A" w14:textId="4BBBE65C" w:rsidR="00325497" w:rsidRDefault="00325497" w:rsidP="00325497">
      <w:pPr>
        <w:jc w:val="center"/>
      </w:pPr>
      <w:r>
        <w:br/>
      </w:r>
      <w:r>
        <w:t xml:space="preserve">Spotkanie </w:t>
      </w:r>
      <w:proofErr w:type="spellStart"/>
      <w:r>
        <w:t>Towarzystkie</w:t>
      </w:r>
      <w:proofErr w:type="spellEnd"/>
      <w:r>
        <w:t xml:space="preserve"> nie jest finansowane ze środków pochodzących od firm zrzeszonych w INFARMIE, firm członkowskich Izby POLMED oraz Partnerów SOWE.</w:t>
      </w:r>
    </w:p>
    <w:sectPr w:rsidR="003254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497"/>
    <w:rsid w:val="000F116D"/>
    <w:rsid w:val="00256FBD"/>
    <w:rsid w:val="00325497"/>
    <w:rsid w:val="003447F1"/>
    <w:rsid w:val="00853B13"/>
    <w:rsid w:val="00873E15"/>
    <w:rsid w:val="00D3407D"/>
    <w:rsid w:val="00DE2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1513E"/>
  <w15:chartTrackingRefBased/>
  <w15:docId w15:val="{C4A4C960-D7C5-4CB5-A719-881ECCA59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254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254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2549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254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2549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254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254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254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254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254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254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254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2549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2549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2549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2549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2549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2549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254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254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254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254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254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2549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2549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2549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254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2549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2549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73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 Gasinska</dc:creator>
  <cp:keywords/>
  <dc:description/>
  <cp:lastModifiedBy>Weronika Gasinska</cp:lastModifiedBy>
  <cp:revision>2</cp:revision>
  <dcterms:created xsi:type="dcterms:W3CDTF">2025-01-21T15:02:00Z</dcterms:created>
  <dcterms:modified xsi:type="dcterms:W3CDTF">2025-01-21T15:23:00Z</dcterms:modified>
</cp:coreProperties>
</file>